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询价响应文件递交表</w:t>
      </w:r>
    </w:p>
    <w:tbl>
      <w:tblPr>
        <w:tblStyle w:val="14"/>
        <w:tblpPr w:leftFromText="180" w:rightFromText="180" w:vertAnchor="page" w:horzAnchor="page" w:tblpX="1262" w:tblpY="208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5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32"/>
              </w:rPr>
              <w:t>投标项目名称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报名方式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现场递交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日期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日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时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响应单位名称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32"/>
              </w:rPr>
              <w:t>联系人姓名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lang w:eastAsia="zh-CN"/>
              </w:rPr>
            </w:pPr>
          </w:p>
          <w:p>
            <w:pPr>
              <w:jc w:val="center"/>
              <w:rPr>
                <w:rFonts w:hint="eastAsia" w:eastAsia="等线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32"/>
              </w:rPr>
              <w:t>联系人电话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lang w:eastAsia="zh-CN"/>
              </w:rPr>
            </w:pPr>
          </w:p>
          <w:p>
            <w:pPr>
              <w:jc w:val="center"/>
              <w:rPr>
                <w:rFonts w:hint="eastAsia" w:eastAsia="等线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资料密封（是/否）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接收人签字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lang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备注：填写后与响应文件一并递交，递交表无需密封。</w:t>
      </w:r>
    </w:p>
    <w:sectPr>
      <w:pgSz w:w="11910" w:h="16845"/>
      <w:pgMar w:top="1140" w:right="1140" w:bottom="1140" w:left="1140" w:header="855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MzFlNTAwOWNiMWFhMzFiMTRlM2NiNDNmODE3MzMzMzUifQ=="/>
  </w:docVars>
  <w:rsids>
    <w:rsidRoot w:val="00000000"/>
    <w:rsid w:val="0B233B20"/>
    <w:rsid w:val="0C37796A"/>
    <w:rsid w:val="0CDC13F3"/>
    <w:rsid w:val="231B280F"/>
    <w:rsid w:val="23EE3640"/>
    <w:rsid w:val="26EF0636"/>
    <w:rsid w:val="2C421E94"/>
    <w:rsid w:val="31B9176D"/>
    <w:rsid w:val="345D74E7"/>
    <w:rsid w:val="35CE2908"/>
    <w:rsid w:val="456D2352"/>
    <w:rsid w:val="4B373D11"/>
    <w:rsid w:val="4E661EBF"/>
    <w:rsid w:val="54EF03A7"/>
    <w:rsid w:val="56DE4948"/>
    <w:rsid w:val="5A2D4A75"/>
    <w:rsid w:val="66E4050C"/>
    <w:rsid w:val="67980EC5"/>
    <w:rsid w:val="6B6D24FC"/>
    <w:rsid w:val="6E4A1612"/>
    <w:rsid w:val="6ED76777"/>
    <w:rsid w:val="6FA40C02"/>
    <w:rsid w:val="70B66373"/>
    <w:rsid w:val="70F140E7"/>
    <w:rsid w:val="72F70B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20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1"/>
    <w:autoRedefine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6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next w:val="1"/>
    <w:autoRedefine/>
    <w:qFormat/>
    <w:uiPriority w:val="99"/>
    <w:pPr>
      <w:widowControl w:val="0"/>
      <w:spacing w:line="300" w:lineRule="exact"/>
      <w:ind w:left="-105" w:leftChars="-50" w:right="-105" w:rightChars="-50" w:firstLine="0" w:firstLineChars="0"/>
      <w:jc w:val="center"/>
    </w:pPr>
    <w:rPr>
      <w:rFonts w:ascii="宋体" w:hAnsi="宋体" w:eastAsia="宋体" w:cs="Times New Roman"/>
      <w:kern w:val="2"/>
      <w:sz w:val="18"/>
      <w:szCs w:val="20"/>
      <w:lang w:val="en-US" w:eastAsia="zh-CN" w:bidi="ar-SA"/>
    </w:rPr>
  </w:style>
  <w:style w:type="paragraph" w:styleId="7">
    <w:name w:val="Normal Indent"/>
    <w:basedOn w:val="1"/>
    <w:autoRedefine/>
    <w:unhideWhenUsed/>
    <w:qFormat/>
    <w:uiPriority w:val="99"/>
    <w:pPr>
      <w:ind w:left="720"/>
    </w:pPr>
  </w:style>
  <w:style w:type="paragraph" w:styleId="8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9">
    <w:name w:val="Body Text"/>
    <w:basedOn w:val="1"/>
    <w:next w:val="10"/>
    <w:autoRedefine/>
    <w:qFormat/>
    <w:uiPriority w:val="99"/>
    <w:pPr>
      <w:spacing w:line="288" w:lineRule="auto"/>
    </w:pPr>
    <w:rPr>
      <w:rFonts w:ascii="仿宋_GB2312"/>
      <w:kern w:val="2"/>
      <w:sz w:val="21"/>
    </w:rPr>
  </w:style>
  <w:style w:type="paragraph" w:styleId="10">
    <w:name w:val="Quote"/>
    <w:basedOn w:val="1"/>
    <w:next w:val="1"/>
    <w:autoRedefine/>
    <w:qFormat/>
    <w:uiPriority w:val="99"/>
    <w:rPr>
      <w:rFonts w:ascii="Calibri" w:hAnsi="Calibri" w:cs="Calibri"/>
      <w:i/>
      <w:iCs/>
      <w:color w:val="000000"/>
      <w:sz w:val="22"/>
      <w:szCs w:val="22"/>
    </w:rPr>
  </w:style>
  <w:style w:type="paragraph" w:styleId="11">
    <w:name w:val="header"/>
    <w:basedOn w:val="1"/>
    <w:link w:val="19"/>
    <w:autoRedefine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4"/>
    <w:autoRedefine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Title"/>
    <w:basedOn w:val="1"/>
    <w:next w:val="1"/>
    <w:link w:val="25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5">
    <w:name w:val="Table Grid"/>
    <w:basedOn w:val="1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Emphasis"/>
    <w:basedOn w:val="16"/>
    <w:autoRedefine/>
    <w:qFormat/>
    <w:uiPriority w:val="20"/>
    <w:rPr>
      <w:i/>
      <w:iCs/>
    </w:rPr>
  </w:style>
  <w:style w:type="character" w:styleId="18">
    <w:name w:val="Hyperlink"/>
    <w:basedOn w:val="1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Header Char"/>
    <w:basedOn w:val="16"/>
    <w:link w:val="11"/>
    <w:autoRedefine/>
    <w:qFormat/>
    <w:uiPriority w:val="99"/>
  </w:style>
  <w:style w:type="character" w:customStyle="1" w:styleId="20">
    <w:name w:val="Heading 1 Char"/>
    <w:basedOn w:val="16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Heading 2 Char"/>
    <w:basedOn w:val="16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Heading 3 Char"/>
    <w:basedOn w:val="16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Heading 4 Char"/>
    <w:basedOn w:val="16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Subtitle Char"/>
    <w:basedOn w:val="16"/>
    <w:link w:val="12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5">
    <w:name w:val="Title Char"/>
    <w:basedOn w:val="16"/>
    <w:link w:val="13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百度在线网络技术有限公司</Company>
  <Pages>1</Pages>
  <Words>77</Words>
  <Characters>77</Characters>
  <TotalTime>1</TotalTime>
  <ScaleCrop>false</ScaleCrop>
  <LinksUpToDate>false</LinksUpToDate>
  <CharactersWithSpaces>112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2022-07-12T03:17:00Z</dcterms:created>
  <dc:creator>xuming02</dc:creator>
  <cp:lastModifiedBy>AMY™悠悠乐</cp:lastModifiedBy>
  <cp:lastPrinted>2024-03-19T03:24:00Z</cp:lastPrinted>
  <dcterms:modified xsi:type="dcterms:W3CDTF">2024-04-09T07:16:30Z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B0080278570845A0BF44A29A08A7D6A9_13</vt:lpwstr>
  </property>
</Properties>
</file>